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BB8" w:rsidRPr="00FE2235" w:rsidRDefault="00FE2235" w:rsidP="00FE22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-312420</wp:posOffset>
            </wp:positionH>
            <wp:positionV relativeFrom="margin">
              <wp:posOffset>-158115</wp:posOffset>
            </wp:positionV>
            <wp:extent cx="798830" cy="676275"/>
            <wp:effectExtent l="19050" t="0" r="1270" b="0"/>
            <wp:wrapSquare wrapText="bothSides"/>
            <wp:docPr id="1" name="Picture 4" descr="http://www.bisd.us/images/HTML_Images/School_logos/Medium/bisd/LOGOS_BISD_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sd.us/images/HTML_Images/School_logos/Medium/bisd/LOGOS_BISD_Se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2235">
        <w:rPr>
          <w:rFonts w:ascii="Times New Roman" w:hAnsi="Times New Roman" w:cs="Times New Roman"/>
          <w:b/>
          <w:i/>
          <w:sz w:val="32"/>
          <w:szCs w:val="32"/>
        </w:rPr>
        <w:t>BROWNSVILLE INDEPENDENT SCHOOL DISTRICT</w:t>
      </w:r>
    </w:p>
    <w:p w:rsidR="00FE2235" w:rsidRPr="00FE2235" w:rsidRDefault="00FE2235" w:rsidP="00FE22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E2235">
        <w:rPr>
          <w:rFonts w:ascii="Times New Roman" w:hAnsi="Times New Roman" w:cs="Times New Roman"/>
          <w:b/>
          <w:i/>
          <w:sz w:val="32"/>
          <w:szCs w:val="32"/>
        </w:rPr>
        <w:t>201</w:t>
      </w:r>
      <w:r w:rsidR="00296E26">
        <w:rPr>
          <w:rFonts w:ascii="Times New Roman" w:hAnsi="Times New Roman" w:cs="Times New Roman"/>
          <w:b/>
          <w:i/>
          <w:sz w:val="32"/>
          <w:szCs w:val="32"/>
        </w:rPr>
        <w:t>8</w:t>
      </w:r>
      <w:bookmarkStart w:id="0" w:name="_GoBack"/>
      <w:bookmarkEnd w:id="0"/>
      <w:r w:rsidRPr="00FE2235">
        <w:rPr>
          <w:rFonts w:ascii="Times New Roman" w:hAnsi="Times New Roman" w:cs="Times New Roman"/>
          <w:b/>
          <w:i/>
          <w:sz w:val="32"/>
          <w:szCs w:val="32"/>
        </w:rPr>
        <w:t xml:space="preserve"> SUMMER RECREATION PROGRAM</w:t>
      </w:r>
    </w:p>
    <w:p w:rsidR="00FE2235" w:rsidRPr="00FE2235" w:rsidRDefault="00FE2235" w:rsidP="00FE2235">
      <w:pPr>
        <w:tabs>
          <w:tab w:val="left" w:pos="232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E2235" w:rsidRPr="00FE2235" w:rsidRDefault="00FE2235" w:rsidP="00FE22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2235">
        <w:rPr>
          <w:rFonts w:ascii="Times New Roman" w:hAnsi="Times New Roman" w:cs="Times New Roman"/>
          <w:b/>
          <w:sz w:val="32"/>
          <w:szCs w:val="32"/>
          <w:u w:val="single"/>
        </w:rPr>
        <w:t>PARENT OR GUARDIAN’S PERMIT</w:t>
      </w:r>
    </w:p>
    <w:p w:rsidR="00FE2235" w:rsidRDefault="00FE2235" w:rsidP="00FE2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235" w:rsidRDefault="00FE2235" w:rsidP="00FE2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235" w:rsidRDefault="00FE2235" w:rsidP="00FE2235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HEREBY GIVE CONSENT FOR MY SON/DAUGHTER</w:t>
      </w:r>
    </w:p>
    <w:p w:rsidR="00FE2235" w:rsidRDefault="00FE2235" w:rsidP="00FE22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 TO PARTICIPATE IN THE SUMMER RECREATION PROGRAM SPONSORED BY THE BROWNSVILLE INDEPENDENT SCHOOL DISTRICT.</w:t>
      </w:r>
    </w:p>
    <w:p w:rsidR="00FE2235" w:rsidRDefault="00FE2235" w:rsidP="00FE2235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E2235" w:rsidRDefault="00FE2235" w:rsidP="00FE2235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 HERE</w:t>
      </w:r>
      <w:r w:rsidR="008E2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WITH GRANT PERMISSION FOR SCHOOL EMPLOYEES </w:t>
      </w:r>
    </w:p>
    <w:p w:rsidR="00FE2235" w:rsidRDefault="00FE2235" w:rsidP="00FE22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SECURE MEDICAL SERVICES FOR THE ABOVE NAMED PARTICIPATE IF NECESSARY, BUT ASSUME ALL RESPONSIBILITY FOR MY</w:t>
      </w:r>
    </w:p>
    <w:p w:rsidR="00FE2235" w:rsidRDefault="00FE2235" w:rsidP="00FE22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SON/DAUGHTER’S MEDICAL EXPENSES.</w:t>
      </w:r>
    </w:p>
    <w:p w:rsidR="00FE2235" w:rsidRDefault="00FE2235" w:rsidP="00FE2235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E2235" w:rsidRDefault="00FE2235" w:rsidP="00FE2235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IT IS UNDERSTOOD THAT NEITHER THE BROWNSVILLE</w:t>
      </w:r>
    </w:p>
    <w:p w:rsidR="00FE2235" w:rsidRDefault="00FE2235" w:rsidP="00FE22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INDEPENDENT SCHOOL DISTRICT NOR THE INSTRUCTORS ASSUME ANY RESPONSIBILITIES IN CASE AN ACCIDENT OCCURS.  THE UNDERSIGNED AGREES TO BE TOTALLY RESPONSIBLE FOR ANY AND ALL EXPENSES THAT ARE NECESSARY.</w:t>
      </w:r>
    </w:p>
    <w:p w:rsidR="00FE2235" w:rsidRDefault="00FE2235" w:rsidP="00FE223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E2235" w:rsidRDefault="00FE2235" w:rsidP="00FE223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FE2235" w:rsidRDefault="00FE2235" w:rsidP="00FE223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2235">
        <w:rPr>
          <w:rFonts w:ascii="Times New Roman" w:hAnsi="Times New Roman" w:cs="Times New Roman"/>
          <w:sz w:val="24"/>
          <w:szCs w:val="24"/>
        </w:rPr>
        <w:t>DATE</w:t>
      </w:r>
      <w:r w:rsidRPr="00FE2235">
        <w:rPr>
          <w:rFonts w:ascii="Times New Roman" w:hAnsi="Times New Roman" w:cs="Times New Roman"/>
          <w:sz w:val="24"/>
          <w:szCs w:val="24"/>
        </w:rPr>
        <w:tab/>
      </w:r>
      <w:r w:rsidRPr="00FE2235">
        <w:rPr>
          <w:rFonts w:ascii="Times New Roman" w:hAnsi="Times New Roman" w:cs="Times New Roman"/>
          <w:sz w:val="24"/>
          <w:szCs w:val="24"/>
        </w:rPr>
        <w:tab/>
      </w:r>
      <w:r w:rsidRPr="00FE2235">
        <w:rPr>
          <w:rFonts w:ascii="Times New Roman" w:hAnsi="Times New Roman" w:cs="Times New Roman"/>
          <w:sz w:val="24"/>
          <w:szCs w:val="24"/>
        </w:rPr>
        <w:tab/>
      </w:r>
      <w:r w:rsidRPr="00FE2235">
        <w:rPr>
          <w:rFonts w:ascii="Times New Roman" w:hAnsi="Times New Roman" w:cs="Times New Roman"/>
          <w:sz w:val="24"/>
          <w:szCs w:val="24"/>
        </w:rPr>
        <w:tab/>
      </w:r>
      <w:r w:rsidRPr="00FE2235">
        <w:rPr>
          <w:rFonts w:ascii="Times New Roman" w:hAnsi="Times New Roman" w:cs="Times New Roman"/>
          <w:sz w:val="24"/>
          <w:szCs w:val="24"/>
        </w:rPr>
        <w:tab/>
      </w:r>
      <w:r w:rsidRPr="00FE2235">
        <w:rPr>
          <w:rFonts w:ascii="Times New Roman" w:hAnsi="Times New Roman" w:cs="Times New Roman"/>
          <w:sz w:val="24"/>
          <w:szCs w:val="24"/>
        </w:rPr>
        <w:tab/>
        <w:t xml:space="preserve">SIGNATURE OF PARENT OR </w:t>
      </w:r>
      <w:r>
        <w:rPr>
          <w:rFonts w:ascii="Times New Roman" w:hAnsi="Times New Roman" w:cs="Times New Roman"/>
          <w:sz w:val="24"/>
          <w:szCs w:val="24"/>
        </w:rPr>
        <w:t>GUARDIAN</w:t>
      </w:r>
    </w:p>
    <w:p w:rsidR="00FE2235" w:rsidRDefault="00FE2235" w:rsidP="00FE223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E2235" w:rsidRDefault="00FE2235" w:rsidP="00FE223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FE2235" w:rsidRDefault="00FE2235" w:rsidP="00FE223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HOME ADDRESS</w:t>
      </w:r>
    </w:p>
    <w:p w:rsidR="00FE2235" w:rsidRDefault="00FE2235" w:rsidP="00FE223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E2235" w:rsidRDefault="00FE2235" w:rsidP="00FE223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E2235" w:rsidRDefault="00FE2235" w:rsidP="00FE223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FE2235" w:rsidRDefault="00FE2235" w:rsidP="00FE223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HOME PHONE NUMBER / CELL NUMBER</w:t>
      </w:r>
    </w:p>
    <w:p w:rsidR="00FE2235" w:rsidRDefault="00FE2235" w:rsidP="00FE223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E2235" w:rsidRDefault="00FE2235" w:rsidP="00FE223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FE2235" w:rsidRDefault="00FE2235" w:rsidP="00FE223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 NUMBER IN CASE OF EMERGENCY</w:t>
      </w:r>
    </w:p>
    <w:p w:rsidR="00FE2235" w:rsidRDefault="00FE2235" w:rsidP="00FE223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C687E" w:rsidRDefault="003C687E" w:rsidP="00FE223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E2235" w:rsidRPr="00D96D10" w:rsidRDefault="00D96D10" w:rsidP="00D96D10">
      <w:pPr>
        <w:pStyle w:val="NormalWeb"/>
        <w:jc w:val="center"/>
        <w:rPr>
          <w:i/>
          <w:color w:val="000000"/>
          <w:sz w:val="22"/>
          <w:szCs w:val="22"/>
        </w:rPr>
      </w:pPr>
      <w:r w:rsidRPr="00D96D10">
        <w:rPr>
          <w:i/>
          <w:color w:val="000000"/>
          <w:spacing w:val="-2"/>
          <w:sz w:val="22"/>
          <w:szCs w:val="22"/>
        </w:rPr>
        <w:t>BISD does not discriminate on the basis of race, color, national origin, sex, religion, age, disability or genetic information in employment or provision of services, programs or activities.</w:t>
      </w:r>
    </w:p>
    <w:sectPr w:rsidR="00FE2235" w:rsidRPr="00D96D10" w:rsidSect="00FE2235">
      <w:pgSz w:w="12240" w:h="15840"/>
      <w:pgMar w:top="864" w:right="1152" w:bottom="864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35"/>
    <w:rsid w:val="00081481"/>
    <w:rsid w:val="0016368A"/>
    <w:rsid w:val="001A4990"/>
    <w:rsid w:val="00296E26"/>
    <w:rsid w:val="003C687E"/>
    <w:rsid w:val="004C5BB8"/>
    <w:rsid w:val="00505455"/>
    <w:rsid w:val="0052040A"/>
    <w:rsid w:val="00562955"/>
    <w:rsid w:val="008E2282"/>
    <w:rsid w:val="008F2220"/>
    <w:rsid w:val="00A01747"/>
    <w:rsid w:val="00A45552"/>
    <w:rsid w:val="00B16B91"/>
    <w:rsid w:val="00B30D40"/>
    <w:rsid w:val="00B95884"/>
    <w:rsid w:val="00CF6186"/>
    <w:rsid w:val="00D96D10"/>
    <w:rsid w:val="00DA32E2"/>
    <w:rsid w:val="00E44CE2"/>
    <w:rsid w:val="00FE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2339A9-45CB-4A7E-9BF3-E353D022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6D10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egibson</dc:creator>
  <cp:keywords/>
  <dc:description/>
  <cp:lastModifiedBy>Esther Gibson</cp:lastModifiedBy>
  <cp:revision>2</cp:revision>
  <cp:lastPrinted>2013-05-20T21:47:00Z</cp:lastPrinted>
  <dcterms:created xsi:type="dcterms:W3CDTF">2018-06-05T14:17:00Z</dcterms:created>
  <dcterms:modified xsi:type="dcterms:W3CDTF">2018-06-05T14:17:00Z</dcterms:modified>
</cp:coreProperties>
</file>